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46"/>
        <w:tblW w:w="0" w:type="auto"/>
        <w:tblLook w:val="04A0" w:firstRow="1" w:lastRow="0" w:firstColumn="1" w:lastColumn="0" w:noHBand="0" w:noVBand="1"/>
      </w:tblPr>
      <w:tblGrid>
        <w:gridCol w:w="1242"/>
        <w:gridCol w:w="1512"/>
        <w:gridCol w:w="1908"/>
        <w:gridCol w:w="1221"/>
        <w:gridCol w:w="2855"/>
        <w:gridCol w:w="612"/>
      </w:tblGrid>
      <w:tr w:rsidR="00C815E4" w:rsidRPr="00C815E4" w:rsidTr="00C815E4">
        <w:tc>
          <w:tcPr>
            <w:tcW w:w="1242" w:type="dxa"/>
          </w:tcPr>
          <w:p w:rsidR="00884B60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512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908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221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2855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612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C815E4" w:rsidRPr="00C815E4" w:rsidTr="00C815E4">
        <w:tc>
          <w:tcPr>
            <w:tcW w:w="124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9/5/97</w:t>
            </w:r>
          </w:p>
        </w:tc>
        <w:tc>
          <w:tcPr>
            <w:tcW w:w="151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دکتر علی سادئی</w:t>
            </w:r>
          </w:p>
        </w:tc>
        <w:tc>
          <w:tcPr>
            <w:tcW w:w="1908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محمد رضا آراسنج زاده</w:t>
            </w:r>
          </w:p>
        </w:tc>
        <w:tc>
          <w:tcPr>
            <w:tcW w:w="1221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1127038</w:t>
            </w:r>
          </w:p>
        </w:tc>
        <w:tc>
          <w:tcPr>
            <w:tcW w:w="2855" w:type="dxa"/>
          </w:tcPr>
          <w:p w:rsidR="00884B60" w:rsidRPr="00C815E4" w:rsidRDefault="007B3AD1" w:rsidP="00C815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815E4">
              <w:rPr>
                <w:rFonts w:cs="B Nazanin" w:hint="cs"/>
                <w:sz w:val="24"/>
                <w:szCs w:val="24"/>
                <w:rtl/>
                <w:lang w:bidi="fa-IR"/>
              </w:rPr>
              <w:t>فلسفه معلمی آموزش علوم اجتماعی</w:t>
            </w:r>
          </w:p>
        </w:tc>
        <w:tc>
          <w:tcPr>
            <w:tcW w:w="612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815E4" w:rsidRPr="00C815E4" w:rsidTr="00C815E4">
        <w:tc>
          <w:tcPr>
            <w:tcW w:w="124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9/5/97</w:t>
            </w:r>
          </w:p>
        </w:tc>
        <w:tc>
          <w:tcPr>
            <w:tcW w:w="151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دکتر علی سادئی</w:t>
            </w:r>
          </w:p>
        </w:tc>
        <w:tc>
          <w:tcPr>
            <w:tcW w:w="1908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وحید عیسی آبادی</w:t>
            </w:r>
          </w:p>
        </w:tc>
        <w:tc>
          <w:tcPr>
            <w:tcW w:w="1221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1117030</w:t>
            </w:r>
          </w:p>
        </w:tc>
        <w:tc>
          <w:tcPr>
            <w:tcW w:w="2855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جامعه شناسی ارتباطات</w:t>
            </w:r>
          </w:p>
        </w:tc>
        <w:tc>
          <w:tcPr>
            <w:tcW w:w="612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815E4" w:rsidRPr="00C815E4" w:rsidTr="00C815E4">
        <w:tc>
          <w:tcPr>
            <w:tcW w:w="124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احسان اورنگیان</w:t>
            </w:r>
          </w:p>
        </w:tc>
        <w:tc>
          <w:tcPr>
            <w:tcW w:w="1908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محمد اسدالهی</w:t>
            </w:r>
          </w:p>
        </w:tc>
        <w:tc>
          <w:tcPr>
            <w:tcW w:w="1221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1113003</w:t>
            </w:r>
          </w:p>
        </w:tc>
        <w:tc>
          <w:tcPr>
            <w:tcW w:w="2855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آموزش وپرورش تطبیقی</w:t>
            </w:r>
          </w:p>
        </w:tc>
        <w:tc>
          <w:tcPr>
            <w:tcW w:w="612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C815E4" w:rsidRPr="00C815E4" w:rsidTr="00C815E4">
        <w:tc>
          <w:tcPr>
            <w:tcW w:w="124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احسان اورنگیان</w:t>
            </w:r>
          </w:p>
        </w:tc>
        <w:tc>
          <w:tcPr>
            <w:tcW w:w="1908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محمد اسدالهی</w:t>
            </w:r>
          </w:p>
        </w:tc>
        <w:tc>
          <w:tcPr>
            <w:tcW w:w="1221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1111186</w:t>
            </w:r>
          </w:p>
        </w:tc>
        <w:tc>
          <w:tcPr>
            <w:tcW w:w="2855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اسناد وقوانین سازمان آ.پ</w:t>
            </w:r>
          </w:p>
        </w:tc>
        <w:tc>
          <w:tcPr>
            <w:tcW w:w="612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815E4" w:rsidRPr="00C815E4" w:rsidTr="00C815E4">
        <w:tc>
          <w:tcPr>
            <w:tcW w:w="124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احسان اورنگیان</w:t>
            </w:r>
          </w:p>
        </w:tc>
        <w:tc>
          <w:tcPr>
            <w:tcW w:w="1908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فرشید براری</w:t>
            </w:r>
          </w:p>
        </w:tc>
        <w:tc>
          <w:tcPr>
            <w:tcW w:w="1221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1113003</w:t>
            </w:r>
          </w:p>
        </w:tc>
        <w:tc>
          <w:tcPr>
            <w:tcW w:w="2855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آموزش وپرورش تطبیقی</w:t>
            </w:r>
          </w:p>
        </w:tc>
        <w:tc>
          <w:tcPr>
            <w:tcW w:w="612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C815E4" w:rsidRPr="00C815E4" w:rsidTr="00C815E4">
        <w:tc>
          <w:tcPr>
            <w:tcW w:w="1242" w:type="dxa"/>
          </w:tcPr>
          <w:p w:rsidR="00884B60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9/5/97</w:t>
            </w:r>
          </w:p>
        </w:tc>
        <w:tc>
          <w:tcPr>
            <w:tcW w:w="1512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دکتر علی سادئی</w:t>
            </w:r>
          </w:p>
        </w:tc>
        <w:tc>
          <w:tcPr>
            <w:tcW w:w="1908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سید امیر رضا شریفی</w:t>
            </w:r>
          </w:p>
        </w:tc>
        <w:tc>
          <w:tcPr>
            <w:tcW w:w="1221" w:type="dxa"/>
          </w:tcPr>
          <w:p w:rsidR="00884B60" w:rsidRPr="00C815E4" w:rsidRDefault="00884B60" w:rsidP="00C815E4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55" w:type="dxa"/>
          </w:tcPr>
          <w:p w:rsidR="00884B60" w:rsidRPr="00C815E4" w:rsidRDefault="007B3AD1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فلسفه علوم اجتماعی</w:t>
            </w:r>
          </w:p>
        </w:tc>
        <w:tc>
          <w:tcPr>
            <w:tcW w:w="612" w:type="dxa"/>
          </w:tcPr>
          <w:p w:rsidR="00884B60" w:rsidRPr="00C815E4" w:rsidRDefault="00530345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C815E4" w:rsidRPr="00C815E4" w:rsidTr="00C815E4">
        <w:tc>
          <w:tcPr>
            <w:tcW w:w="1242" w:type="dxa"/>
          </w:tcPr>
          <w:p w:rsidR="00530345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دکتر روزبهانی</w:t>
            </w:r>
          </w:p>
        </w:tc>
        <w:tc>
          <w:tcPr>
            <w:tcW w:w="1908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احسان سلیمانی دامنه</w:t>
            </w:r>
          </w:p>
        </w:tc>
        <w:tc>
          <w:tcPr>
            <w:tcW w:w="1221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1121071</w:t>
            </w:r>
          </w:p>
        </w:tc>
        <w:tc>
          <w:tcPr>
            <w:tcW w:w="2855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تاریخ اندیشه وعمل</w:t>
            </w:r>
          </w:p>
        </w:tc>
        <w:tc>
          <w:tcPr>
            <w:tcW w:w="612" w:type="dxa"/>
          </w:tcPr>
          <w:p w:rsidR="00530345" w:rsidRPr="00C815E4" w:rsidRDefault="007B3AD1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C815E4" w:rsidRPr="00C815E4" w:rsidTr="00C815E4">
        <w:tc>
          <w:tcPr>
            <w:tcW w:w="1242" w:type="dxa"/>
          </w:tcPr>
          <w:p w:rsidR="00530345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دکتر روزبهانی</w:t>
            </w:r>
          </w:p>
        </w:tc>
        <w:tc>
          <w:tcPr>
            <w:tcW w:w="1908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سجاد مرادی کروکی</w:t>
            </w:r>
          </w:p>
        </w:tc>
        <w:tc>
          <w:tcPr>
            <w:tcW w:w="1221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1121071</w:t>
            </w:r>
          </w:p>
        </w:tc>
        <w:tc>
          <w:tcPr>
            <w:tcW w:w="2855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تاریخ اندیشه وعمل</w:t>
            </w:r>
          </w:p>
        </w:tc>
        <w:tc>
          <w:tcPr>
            <w:tcW w:w="612" w:type="dxa"/>
          </w:tcPr>
          <w:p w:rsidR="00530345" w:rsidRPr="00C815E4" w:rsidRDefault="007B3AD1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C815E4" w:rsidRPr="00C815E4" w:rsidTr="00C815E4">
        <w:tc>
          <w:tcPr>
            <w:tcW w:w="1242" w:type="dxa"/>
          </w:tcPr>
          <w:p w:rsidR="00530345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دکتر روزبهانی</w:t>
            </w:r>
          </w:p>
        </w:tc>
        <w:tc>
          <w:tcPr>
            <w:tcW w:w="1908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محمد صادق رحیمی</w:t>
            </w:r>
          </w:p>
        </w:tc>
        <w:tc>
          <w:tcPr>
            <w:tcW w:w="1221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1121071</w:t>
            </w:r>
          </w:p>
        </w:tc>
        <w:tc>
          <w:tcPr>
            <w:tcW w:w="2855" w:type="dxa"/>
          </w:tcPr>
          <w:p w:rsidR="00530345" w:rsidRPr="00C815E4" w:rsidRDefault="001B25E6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تاریخ اندیشه وعمل</w:t>
            </w:r>
          </w:p>
        </w:tc>
        <w:tc>
          <w:tcPr>
            <w:tcW w:w="612" w:type="dxa"/>
          </w:tcPr>
          <w:p w:rsidR="00530345" w:rsidRPr="00C815E4" w:rsidRDefault="007B3AD1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اسدی گرمارودی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احسان سلیمانی دامنه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1111258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اسدی گرمارودی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حسین شاکری فر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1111258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اسدی گرمارودی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میلاد قائمی لائین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1111258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اسدی گرمارودی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محمد مهدی دشت آبادی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1111258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اسدی گرمارودی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سید حامد سلیمانی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1111258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دکتر روزبهانی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حسین شاکری فر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1111345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دکتر روزبهانی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میلاد قائمی لائین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1111345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دکتر روزبهانی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rtl/>
              </w:rPr>
              <w:t>محمد مهدی دشت آبادی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1111345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دکتر روزبهانی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سید حامد سلیمانی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1111345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وحید شاکری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1199058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نظام تربیتی اسلام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حسین عرب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1199058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نظام تربیتی اسلام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داریوش خدابخشی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1199058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نظام تربیتی اسلام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وحید شاکری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1111840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فلسفه تربیت در جمهوری اسلامی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C815E4" w:rsidRPr="00C815E4" w:rsidTr="00C815E4">
        <w:tc>
          <w:tcPr>
            <w:tcW w:w="124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حسین عرب</w:t>
            </w:r>
          </w:p>
        </w:tc>
        <w:tc>
          <w:tcPr>
            <w:tcW w:w="1221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1111840</w:t>
            </w:r>
          </w:p>
        </w:tc>
        <w:tc>
          <w:tcPr>
            <w:tcW w:w="2855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فلسفه تربیت در جمهوری اسلامی</w:t>
            </w:r>
          </w:p>
        </w:tc>
        <w:tc>
          <w:tcPr>
            <w:tcW w:w="612" w:type="dxa"/>
          </w:tcPr>
          <w:p w:rsidR="00B1419E" w:rsidRPr="00C815E4" w:rsidRDefault="00B1419E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C815E4" w:rsidRPr="00C815E4" w:rsidTr="00C815E4">
        <w:trPr>
          <w:trHeight w:val="416"/>
        </w:trPr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lastRenderedPageBreak/>
              <w:t>تاریخ امتحان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اسدی گرمارودی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محمد صادق رحیمی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1111405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اسدی گرمارودی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rtl/>
              </w:rPr>
              <w:t>سید مهدی حسنعلی پور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1111405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</w:t>
            </w:r>
            <w:r w:rsidRPr="00C815E4">
              <w:rPr>
                <w:rFonts w:cs="B Nazanin" w:hint="cs"/>
                <w:sz w:val="24"/>
                <w:szCs w:val="24"/>
                <w:rtl/>
              </w:rPr>
              <w:t>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اقای خدامی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1199068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نقش اجتماعی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10/5/97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حاج آقا علم خواه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شاه بختی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1111471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دانش خانواده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10/5/97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حاج آقا علم خواه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احمد فلاح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1111471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دانش خانواده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rtl/>
              </w:rPr>
              <w:t>یونس گلین شریف دینی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1111159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علی مهدوی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1111159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سعید قاسم پور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1111159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علی صابری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1111159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میلاد سلطانی رزدار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1111159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حسن امیری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1111159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محسن حسنی طالش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1111159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داریوش خدابخشی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1111159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محسن عبادی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1111159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13/5/97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استاد حدادی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نیما مهدی پور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1111159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rtl/>
              </w:rPr>
              <w:t>استاد جعفری شفق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مجتبی نقدی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1120065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متون نهج البلاغه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rtl/>
              </w:rPr>
              <w:t>استاد جعفری شفق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علیرضا صفری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1120065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متون نهج البلاغه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</w:rPr>
            </w:pPr>
            <w:r w:rsidRPr="00C815E4">
              <w:rPr>
                <w:rFonts w:cs="B Nazanin" w:hint="cs"/>
                <w:rtl/>
              </w:rPr>
              <w:t>استاد جعفری شفق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مرادی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1120065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متون نهج البلاغه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</w:rPr>
            </w:pPr>
            <w:r w:rsidRPr="00C815E4">
              <w:rPr>
                <w:rFonts w:cs="B Nazanin" w:hint="cs"/>
                <w:rtl/>
              </w:rPr>
              <w:t>استاد جعفری شفق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علی لطیفی پور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1120065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متون نهج البلاغه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</w:rPr>
            </w:pPr>
            <w:r w:rsidRPr="00C815E4">
              <w:rPr>
                <w:rFonts w:cs="B Nazanin" w:hint="cs"/>
                <w:rtl/>
              </w:rPr>
              <w:t>استاد جعفری شفق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خشک انگبینی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1120065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متون نهج البلاغه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43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</w:rPr>
            </w:pPr>
            <w:r w:rsidRPr="00C815E4">
              <w:rPr>
                <w:rFonts w:cs="B Nazanin" w:hint="cs"/>
                <w:rtl/>
              </w:rPr>
              <w:t>استاد جعفری شفق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مرتضی شهبازی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1120065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متون نهج البلاغه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</w:rPr>
            </w:pPr>
            <w:r w:rsidRPr="00C815E4">
              <w:rPr>
                <w:rFonts w:cs="B Nazanin" w:hint="cs"/>
                <w:rtl/>
              </w:rPr>
              <w:t>استاد جعفری شفق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بنی هاشمی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1120065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متون نهج البلاغه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</w:rPr>
            </w:pPr>
            <w:r w:rsidRPr="00C815E4">
              <w:rPr>
                <w:rFonts w:cs="B Nazanin" w:hint="cs"/>
                <w:rtl/>
              </w:rPr>
              <w:t>استاد جعفری شفق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جمشیدی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1120065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متون نهج البلاغه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46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</w:rPr>
            </w:pPr>
            <w:r w:rsidRPr="00C815E4">
              <w:rPr>
                <w:rFonts w:cs="B Nazanin" w:hint="cs"/>
                <w:rtl/>
              </w:rPr>
              <w:t>استاد جعفری شفق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احمد فلاح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1120065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متون نهج البلاغه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47</w:t>
            </w:r>
          </w:p>
        </w:tc>
      </w:tr>
      <w:tr w:rsidR="00C815E4" w:rsidRPr="00C815E4" w:rsidTr="00C815E4">
        <w:tc>
          <w:tcPr>
            <w:tcW w:w="1242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14/5/97</w:t>
            </w:r>
          </w:p>
        </w:tc>
        <w:tc>
          <w:tcPr>
            <w:tcW w:w="1512" w:type="dxa"/>
          </w:tcPr>
          <w:p w:rsidR="00C815E4" w:rsidRPr="00C815E4" w:rsidRDefault="00C815E4" w:rsidP="00C815E4">
            <w:pPr>
              <w:jc w:val="center"/>
              <w:rPr>
                <w:rFonts w:cs="B Nazanin"/>
              </w:rPr>
            </w:pPr>
            <w:r w:rsidRPr="00C815E4">
              <w:rPr>
                <w:rFonts w:cs="B Nazanin" w:hint="cs"/>
                <w:rtl/>
              </w:rPr>
              <w:t>استاد جعفری شفق</w:t>
            </w:r>
          </w:p>
        </w:tc>
        <w:tc>
          <w:tcPr>
            <w:tcW w:w="1908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شاه بختی</w:t>
            </w:r>
          </w:p>
        </w:tc>
        <w:tc>
          <w:tcPr>
            <w:tcW w:w="1221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1120065</w:t>
            </w:r>
          </w:p>
        </w:tc>
        <w:tc>
          <w:tcPr>
            <w:tcW w:w="2855" w:type="dxa"/>
          </w:tcPr>
          <w:p w:rsidR="00C815E4" w:rsidRPr="00C815E4" w:rsidRDefault="00C815E4" w:rsidP="00C815E4">
            <w:pPr>
              <w:jc w:val="center"/>
              <w:rPr>
                <w:rFonts w:cs="B Nazanin"/>
                <w:sz w:val="24"/>
                <w:szCs w:val="24"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متون نهج البلاغه</w:t>
            </w:r>
          </w:p>
        </w:tc>
        <w:tc>
          <w:tcPr>
            <w:tcW w:w="612" w:type="dxa"/>
          </w:tcPr>
          <w:p w:rsidR="00C815E4" w:rsidRPr="00C815E4" w:rsidRDefault="00C815E4" w:rsidP="00C815E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5E4">
              <w:rPr>
                <w:rFonts w:cs="B Nazanin" w:hint="cs"/>
                <w:sz w:val="24"/>
                <w:szCs w:val="24"/>
                <w:rtl/>
              </w:rPr>
              <w:t>48</w:t>
            </w:r>
          </w:p>
        </w:tc>
      </w:tr>
    </w:tbl>
    <w:p w:rsidR="00E84C9A" w:rsidRPr="00C815E4" w:rsidRDefault="00E84C9A" w:rsidP="00C815E4">
      <w:pPr>
        <w:jc w:val="center"/>
        <w:rPr>
          <w:rFonts w:cs="B Nazanin"/>
          <w:sz w:val="24"/>
          <w:szCs w:val="24"/>
        </w:rPr>
      </w:pPr>
      <w:bookmarkStart w:id="0" w:name="_GoBack"/>
      <w:bookmarkEnd w:id="0"/>
    </w:p>
    <w:sectPr w:rsidR="00E84C9A" w:rsidRPr="00C815E4" w:rsidSect="00A94286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AA" w:rsidRDefault="008E3AAA" w:rsidP="00884B60">
      <w:pPr>
        <w:spacing w:after="0" w:line="240" w:lineRule="auto"/>
      </w:pPr>
      <w:r>
        <w:separator/>
      </w:r>
    </w:p>
  </w:endnote>
  <w:endnote w:type="continuationSeparator" w:id="0">
    <w:p w:rsidR="008E3AAA" w:rsidRDefault="008E3AAA" w:rsidP="0088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AA" w:rsidRDefault="008E3AAA" w:rsidP="00884B60">
      <w:pPr>
        <w:spacing w:after="0" w:line="240" w:lineRule="auto"/>
      </w:pPr>
      <w:r>
        <w:separator/>
      </w:r>
    </w:p>
  </w:footnote>
  <w:footnote w:type="continuationSeparator" w:id="0">
    <w:p w:rsidR="008E3AAA" w:rsidRDefault="008E3AAA" w:rsidP="0088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345" w:rsidRPr="00530345" w:rsidRDefault="00530345" w:rsidP="00530345">
    <w:pPr>
      <w:pStyle w:val="Header"/>
      <w:jc w:val="center"/>
      <w:rPr>
        <w:rFonts w:cs="2  Titr"/>
        <w:rtl/>
        <w:lang w:bidi="fa-IR"/>
      </w:rPr>
    </w:pPr>
    <w:r w:rsidRPr="00530345">
      <w:rPr>
        <w:rFonts w:cs="2  Titr" w:hint="cs"/>
        <w:rtl/>
        <w:lang w:bidi="fa-IR"/>
      </w:rPr>
      <w:t>اسامی دانشجویان معرفی به استاد تابستان 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A8"/>
    <w:rsid w:val="00171B21"/>
    <w:rsid w:val="001B25E6"/>
    <w:rsid w:val="002265B8"/>
    <w:rsid w:val="003D74E4"/>
    <w:rsid w:val="00530345"/>
    <w:rsid w:val="007B3AD1"/>
    <w:rsid w:val="008743B4"/>
    <w:rsid w:val="00884B60"/>
    <w:rsid w:val="008E3AAA"/>
    <w:rsid w:val="00935379"/>
    <w:rsid w:val="00A24C2D"/>
    <w:rsid w:val="00A94286"/>
    <w:rsid w:val="00AA1362"/>
    <w:rsid w:val="00B1419E"/>
    <w:rsid w:val="00B565A8"/>
    <w:rsid w:val="00BB1456"/>
    <w:rsid w:val="00C815E4"/>
    <w:rsid w:val="00E53029"/>
    <w:rsid w:val="00E8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D53A"/>
  <w15:chartTrackingRefBased/>
  <w15:docId w15:val="{DE438ADE-2FC4-4A5C-BE25-1769C081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5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B60"/>
  </w:style>
  <w:style w:type="paragraph" w:styleId="Footer">
    <w:name w:val="footer"/>
    <w:basedOn w:val="Normal"/>
    <w:link w:val="FooterChar"/>
    <w:uiPriority w:val="99"/>
    <w:unhideWhenUsed/>
    <w:rsid w:val="00884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a.akbari</dc:creator>
  <cp:keywords/>
  <dc:description/>
  <cp:lastModifiedBy>a.akbari</cp:lastModifiedBy>
  <cp:revision>8</cp:revision>
  <dcterms:created xsi:type="dcterms:W3CDTF">2018-07-22T08:56:00Z</dcterms:created>
  <dcterms:modified xsi:type="dcterms:W3CDTF">2018-07-24T04:24:00Z</dcterms:modified>
</cp:coreProperties>
</file>